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FCBAF" w14:textId="77777777" w:rsidR="0093405B" w:rsidRPr="0093405B" w:rsidRDefault="0093405B" w:rsidP="00724D39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63AACF90" w14:textId="70220906" w:rsidR="0093405B" w:rsidRPr="0093405B" w:rsidRDefault="0093405B" w:rsidP="00724D39">
      <w:pPr>
        <w:spacing w:line="240" w:lineRule="auto"/>
        <w:jc w:val="center"/>
        <w:rPr>
          <w:rFonts w:ascii="Arial" w:hAnsi="Arial" w:cs="Arial"/>
          <w:b/>
          <w:bCs/>
        </w:rPr>
      </w:pPr>
      <w:r w:rsidRPr="0093405B">
        <w:rPr>
          <w:rFonts w:ascii="Arial" w:hAnsi="Arial" w:cs="Arial"/>
          <w:b/>
          <w:bCs/>
        </w:rPr>
        <w:t xml:space="preserve">OŚWIADCZENIE OFERENTA </w:t>
      </w:r>
    </w:p>
    <w:p w14:paraId="0BDBCC56" w14:textId="209077E5" w:rsidR="003213CC" w:rsidRPr="000C62E1" w:rsidRDefault="00F92913" w:rsidP="003213CC">
      <w:pPr>
        <w:spacing w:line="240" w:lineRule="auto"/>
        <w:jc w:val="center"/>
        <w:rPr>
          <w:rFonts w:ascii="Arial" w:hAnsi="Arial" w:cs="Arial"/>
          <w:b/>
          <w:bCs/>
        </w:rPr>
      </w:pPr>
      <w:r w:rsidRPr="00F92913">
        <w:rPr>
          <w:rFonts w:ascii="Arial" w:hAnsi="Arial" w:cs="Arial"/>
          <w:b/>
          <w:bCs/>
        </w:rPr>
        <w:tab/>
      </w:r>
      <w:r w:rsidR="000C62E1" w:rsidRPr="000C62E1">
        <w:rPr>
          <w:rFonts w:ascii="Arial" w:hAnsi="Arial" w:cs="Arial"/>
          <w:b/>
          <w:bCs/>
        </w:rPr>
        <w:t>ELOG/2/022015/26</w:t>
      </w:r>
      <w:r w:rsidR="00597232" w:rsidRPr="000C62E1">
        <w:rPr>
          <w:rFonts w:ascii="Arial" w:hAnsi="Arial" w:cs="Arial"/>
          <w:b/>
          <w:bCs/>
        </w:rPr>
        <w:t>_</w:t>
      </w:r>
      <w:r w:rsidR="000C62E1" w:rsidRPr="000C62E1">
        <w:rPr>
          <w:rFonts w:ascii="Arial" w:hAnsi="Arial" w:cs="Arial"/>
          <w:b/>
          <w:bCs/>
        </w:rPr>
        <w:t>Sukcesywne dostawy osprzętu do napowietrznych linii elektroenergetycznych z nieizolowanymi przewodami stalowo-aluminiowymi</w:t>
      </w:r>
    </w:p>
    <w:p w14:paraId="31470FEF" w14:textId="0A3AC754" w:rsidR="00A025C5" w:rsidRPr="00A025C5" w:rsidRDefault="00A025C5" w:rsidP="00A025C5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22750BF6" w14:textId="0E3B1114" w:rsidR="00597232" w:rsidRPr="00597232" w:rsidRDefault="00597232" w:rsidP="00597232">
      <w:pPr>
        <w:spacing w:line="240" w:lineRule="auto"/>
        <w:jc w:val="center"/>
        <w:rPr>
          <w:rFonts w:ascii="Arial" w:eastAsia="Times New Roman" w:hAnsi="Arial" w:cs="Arial"/>
          <w:noProof w:val="0"/>
          <w:color w:val="000000"/>
          <w:sz w:val="16"/>
          <w:szCs w:val="16"/>
        </w:rPr>
      </w:pPr>
    </w:p>
    <w:p w14:paraId="262F1A02" w14:textId="2CF0A6D3" w:rsidR="00826089" w:rsidRPr="0093405B" w:rsidRDefault="00826089" w:rsidP="00724D39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64E390CE" w14:textId="77777777" w:rsidR="00607F9E" w:rsidRPr="0093405B" w:rsidRDefault="00607F9E" w:rsidP="0053398F">
      <w:pPr>
        <w:spacing w:line="240" w:lineRule="auto"/>
        <w:rPr>
          <w:rFonts w:ascii="Arial" w:hAnsi="Arial" w:cs="Arial"/>
          <w:b/>
          <w:bCs/>
        </w:rPr>
      </w:pPr>
    </w:p>
    <w:p w14:paraId="63C96DE4" w14:textId="5BB2B88A" w:rsidR="00C07D3F" w:rsidRDefault="00607F9E" w:rsidP="00724D39">
      <w:pPr>
        <w:spacing w:line="24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Data</w:t>
      </w:r>
      <w:r w:rsidR="00026987">
        <w:rPr>
          <w:rFonts w:ascii="Arial" w:hAnsi="Arial" w:cs="Arial"/>
        </w:rPr>
        <w:t>,</w:t>
      </w:r>
      <w:r w:rsidRPr="0093405B">
        <w:rPr>
          <w:rFonts w:ascii="Arial" w:hAnsi="Arial" w:cs="Arial"/>
        </w:rPr>
        <w:t xml:space="preserve"> ……………….</w:t>
      </w:r>
    </w:p>
    <w:p w14:paraId="0307C59D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p w14:paraId="6FDAB8FD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p w14:paraId="1B1EBAEA" w14:textId="77777777" w:rsidR="0093405B" w:rsidRDefault="0093405B" w:rsidP="00724D39">
      <w:pPr>
        <w:spacing w:line="240" w:lineRule="auto"/>
        <w:jc w:val="right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93405B" w14:paraId="1586A9E1" w14:textId="77777777" w:rsidTr="0093405B">
        <w:trPr>
          <w:trHeight w:val="73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6CEF72F" w14:textId="1DEEDA7A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Oferenta</w:t>
            </w:r>
          </w:p>
        </w:tc>
        <w:tc>
          <w:tcPr>
            <w:tcW w:w="5954" w:type="dxa"/>
          </w:tcPr>
          <w:p w14:paraId="0CEDB007" w14:textId="77777777" w:rsidR="0093405B" w:rsidRDefault="0093405B" w:rsidP="00724D3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3CFFE312" w14:textId="77777777" w:rsidTr="0093405B">
        <w:trPr>
          <w:trHeight w:val="702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A2FCC17" w14:textId="7446A4B6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 siedziby </w:t>
            </w:r>
          </w:p>
        </w:tc>
        <w:tc>
          <w:tcPr>
            <w:tcW w:w="5954" w:type="dxa"/>
          </w:tcPr>
          <w:p w14:paraId="46B586C4" w14:textId="77777777" w:rsidR="0093405B" w:rsidRDefault="0093405B" w:rsidP="00724D39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36F1BC12" w14:textId="77777777" w:rsidTr="0093405B">
        <w:trPr>
          <w:trHeight w:val="68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3FB70986" w14:textId="5A822270" w:rsidR="0093405B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</w:p>
        </w:tc>
        <w:tc>
          <w:tcPr>
            <w:tcW w:w="5954" w:type="dxa"/>
          </w:tcPr>
          <w:p w14:paraId="6BF5274E" w14:textId="77777777" w:rsidR="0093405B" w:rsidRDefault="0093405B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3405B" w14:paraId="4C3B2A2C" w14:textId="77777777" w:rsidTr="0093405B">
        <w:trPr>
          <w:trHeight w:val="70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2C8C532" w14:textId="74AB3E08" w:rsidR="0093405B" w:rsidRDefault="0093405B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</w:t>
            </w:r>
          </w:p>
        </w:tc>
        <w:tc>
          <w:tcPr>
            <w:tcW w:w="5954" w:type="dxa"/>
          </w:tcPr>
          <w:p w14:paraId="1B41F405" w14:textId="77777777" w:rsidR="0093405B" w:rsidRDefault="0093405B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73773B29" w14:textId="77777777" w:rsidTr="0093405B">
        <w:trPr>
          <w:trHeight w:val="70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4CDC955" w14:textId="63F44FA3" w:rsidR="00026987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REGON  </w:t>
            </w:r>
          </w:p>
        </w:tc>
        <w:tc>
          <w:tcPr>
            <w:tcW w:w="5954" w:type="dxa"/>
          </w:tcPr>
          <w:p w14:paraId="35B17235" w14:textId="77777777" w:rsidR="00026987" w:rsidRDefault="00026987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26EC455E" w14:textId="77777777" w:rsidTr="0093405B">
        <w:trPr>
          <w:trHeight w:val="82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02580EA" w14:textId="4B11F3B4" w:rsidR="00026987" w:rsidRDefault="00026987" w:rsidP="0093405B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Oferent jest dużym przedsiębiorcą ?</w:t>
            </w:r>
          </w:p>
        </w:tc>
        <w:tc>
          <w:tcPr>
            <w:tcW w:w="5954" w:type="dxa"/>
          </w:tcPr>
          <w:p w14:paraId="79CF75EF" w14:textId="77777777" w:rsidR="00026987" w:rsidRDefault="00026987" w:rsidP="0093405B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7304B1D0" w14:textId="77777777" w:rsidR="00A03F7E" w:rsidRDefault="00A03F7E" w:rsidP="00724D39">
      <w:pPr>
        <w:spacing w:line="240" w:lineRule="auto"/>
        <w:rPr>
          <w:rFonts w:ascii="Arial" w:hAnsi="Arial" w:cs="Arial"/>
        </w:rPr>
      </w:pPr>
    </w:p>
    <w:p w14:paraId="39DE322B" w14:textId="77777777" w:rsidR="00026987" w:rsidRDefault="00026987" w:rsidP="00724D39">
      <w:pPr>
        <w:spacing w:line="240" w:lineRule="auto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026987" w14:paraId="5FBB27ED" w14:textId="77777777" w:rsidTr="00026987">
        <w:trPr>
          <w:trHeight w:val="88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54EA6DA" w14:textId="5D566896" w:rsidR="00026987" w:rsidRDefault="00026987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Historia współpracy z Energa Logistyka Sp. z o.o.</w:t>
            </w:r>
          </w:p>
        </w:tc>
        <w:tc>
          <w:tcPr>
            <w:tcW w:w="5954" w:type="dxa"/>
            <w:vAlign w:val="center"/>
          </w:tcPr>
          <w:p w14:paraId="2DC03753" w14:textId="77777777" w:rsidR="00026987" w:rsidRDefault="00026987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109C4303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46C66015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75DCF699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03F3FF03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622428AE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  <w:p w14:paraId="0563C64D" w14:textId="77777777" w:rsidR="009D70AB" w:rsidRDefault="009D70AB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26987" w14:paraId="078D3352" w14:textId="77777777" w:rsidTr="00026987">
        <w:trPr>
          <w:trHeight w:val="1820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8E9A194" w14:textId="451E63FB" w:rsidR="003848AA" w:rsidRPr="00576BCE" w:rsidRDefault="003848AA" w:rsidP="003848AA">
            <w:pPr>
              <w:spacing w:line="240" w:lineRule="auto"/>
              <w:jc w:val="left"/>
              <w:rPr>
                <w:rFonts w:ascii="Arial" w:hAnsi="Arial" w:cs="Arial"/>
              </w:rPr>
            </w:pPr>
            <w:r w:rsidRPr="00576BCE">
              <w:rPr>
                <w:rFonts w:ascii="Arial" w:hAnsi="Arial" w:cs="Arial"/>
              </w:rPr>
              <w:t>Opis warunków logistycznych (m.in. zaplecze flotowe, obsługa reklamacji</w:t>
            </w:r>
            <w:r>
              <w:rPr>
                <w:rFonts w:ascii="Arial" w:hAnsi="Arial" w:cs="Arial"/>
              </w:rPr>
              <w:t>, zamówienia, dostawy</w:t>
            </w:r>
            <w:r w:rsidRPr="00576BCE">
              <w:rPr>
                <w:rFonts w:ascii="Arial" w:hAnsi="Arial" w:cs="Arial"/>
              </w:rPr>
              <w:t>)</w:t>
            </w:r>
          </w:p>
          <w:p w14:paraId="29F79287" w14:textId="39EE70A5" w:rsidR="00026987" w:rsidRDefault="00026987" w:rsidP="003848AA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954" w:type="dxa"/>
            <w:vAlign w:val="center"/>
          </w:tcPr>
          <w:p w14:paraId="19BD204F" w14:textId="77777777" w:rsidR="00026987" w:rsidRDefault="00026987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69961EE" w14:textId="77777777" w:rsidR="00026987" w:rsidRPr="0093405B" w:rsidRDefault="00026987" w:rsidP="00724D39">
      <w:pPr>
        <w:spacing w:line="240" w:lineRule="auto"/>
        <w:rPr>
          <w:rFonts w:ascii="Arial" w:hAnsi="Arial" w:cs="Arial"/>
        </w:rPr>
      </w:pPr>
    </w:p>
    <w:p w14:paraId="6B734883" w14:textId="77777777" w:rsidR="003848AA" w:rsidRPr="00026987" w:rsidRDefault="003848AA" w:rsidP="003848AA">
      <w:pPr>
        <w:spacing w:line="240" w:lineRule="auto"/>
        <w:ind w:left="-851"/>
        <w:rPr>
          <w:rFonts w:ascii="Arial" w:hAnsi="Arial" w:cs="Arial"/>
          <w:b/>
          <w:bCs/>
        </w:rPr>
      </w:pPr>
      <w:r w:rsidRPr="003848AA">
        <w:rPr>
          <w:rFonts w:ascii="Arial" w:hAnsi="Arial" w:cs="Arial"/>
          <w:b/>
          <w:bCs/>
        </w:rPr>
        <w:t>Osoba uprawniona do kontaktów z Zamawiającym</w:t>
      </w:r>
      <w:r w:rsidRPr="00026987">
        <w:rPr>
          <w:rFonts w:ascii="Arial" w:hAnsi="Arial" w:cs="Arial"/>
          <w:b/>
          <w:bCs/>
        </w:rPr>
        <w:t xml:space="preserve">: </w:t>
      </w:r>
    </w:p>
    <w:p w14:paraId="40B1AA53" w14:textId="77777777" w:rsidR="003848AA" w:rsidRDefault="003848AA" w:rsidP="003848AA">
      <w:pPr>
        <w:spacing w:line="240" w:lineRule="auto"/>
        <w:jc w:val="right"/>
        <w:rPr>
          <w:rFonts w:ascii="Arial" w:hAnsi="Arial" w:cs="Arial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3848AA" w14:paraId="5AB09971" w14:textId="77777777" w:rsidTr="005E57BD">
        <w:trPr>
          <w:trHeight w:val="69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ADFF8CE" w14:textId="77777777" w:rsidR="003848AA" w:rsidRDefault="003848AA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Imię i nazwisko, E-mail</w:t>
            </w:r>
          </w:p>
        </w:tc>
        <w:tc>
          <w:tcPr>
            <w:tcW w:w="5954" w:type="dxa"/>
            <w:vAlign w:val="center"/>
          </w:tcPr>
          <w:p w14:paraId="7D59020D" w14:textId="77777777" w:rsidR="003848AA" w:rsidRDefault="003848AA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  <w:tr w:rsidR="003848AA" w14:paraId="5AD5B966" w14:textId="77777777" w:rsidTr="005E57BD">
        <w:trPr>
          <w:trHeight w:val="69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FB7378" w14:textId="77777777" w:rsidR="003848AA" w:rsidRDefault="003848AA" w:rsidP="005E57BD">
            <w:pPr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Numer telefonu </w:t>
            </w:r>
          </w:p>
        </w:tc>
        <w:tc>
          <w:tcPr>
            <w:tcW w:w="5954" w:type="dxa"/>
            <w:vAlign w:val="center"/>
          </w:tcPr>
          <w:p w14:paraId="2089A042" w14:textId="77777777" w:rsidR="003848AA" w:rsidRDefault="003848AA" w:rsidP="005E57BD">
            <w:pPr>
              <w:spacing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368452B" w14:textId="77777777" w:rsidR="00A03F7E" w:rsidRPr="0093405B" w:rsidRDefault="00A03F7E" w:rsidP="00724D39">
      <w:pPr>
        <w:spacing w:line="240" w:lineRule="auto"/>
        <w:rPr>
          <w:rFonts w:ascii="Arial" w:hAnsi="Arial" w:cs="Arial"/>
        </w:rPr>
      </w:pPr>
    </w:p>
    <w:p w14:paraId="6A60A870" w14:textId="77777777" w:rsidR="00026987" w:rsidRDefault="00026987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</w:p>
    <w:p w14:paraId="33662D85" w14:textId="77777777" w:rsidR="00030F43" w:rsidRDefault="00030F43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</w:p>
    <w:p w14:paraId="3E2A80DA" w14:textId="2F7B9740" w:rsidR="00607F9E" w:rsidRPr="0093405B" w:rsidRDefault="00607F9E" w:rsidP="00026987">
      <w:pPr>
        <w:spacing w:line="240" w:lineRule="auto"/>
        <w:ind w:left="-709" w:firstLine="283"/>
        <w:jc w:val="left"/>
        <w:rPr>
          <w:rFonts w:ascii="Arial" w:hAnsi="Arial" w:cs="Arial"/>
        </w:rPr>
      </w:pPr>
      <w:r w:rsidRPr="0093405B">
        <w:rPr>
          <w:rFonts w:ascii="Arial" w:hAnsi="Arial" w:cs="Arial"/>
        </w:rPr>
        <w:t>Oświadczam, że</w:t>
      </w:r>
      <w:r w:rsidR="00485208" w:rsidRPr="0093405B">
        <w:rPr>
          <w:rFonts w:ascii="Arial" w:hAnsi="Arial" w:cs="Arial"/>
        </w:rPr>
        <w:t xml:space="preserve"> zgodnie z zapytaniem ofertow</w:t>
      </w:r>
      <w:r w:rsidR="00026987">
        <w:rPr>
          <w:rFonts w:ascii="Arial" w:hAnsi="Arial" w:cs="Arial"/>
        </w:rPr>
        <w:t>ym</w:t>
      </w:r>
      <w:r w:rsidRPr="0093405B">
        <w:rPr>
          <w:rFonts w:ascii="Arial" w:hAnsi="Arial" w:cs="Arial"/>
        </w:rPr>
        <w:t xml:space="preserve">: </w:t>
      </w:r>
    </w:p>
    <w:p w14:paraId="2273AC36" w14:textId="77777777" w:rsidR="00607F9E" w:rsidRPr="0093405B" w:rsidRDefault="00607F9E" w:rsidP="00607F9E">
      <w:pPr>
        <w:spacing w:line="240" w:lineRule="auto"/>
        <w:jc w:val="left"/>
        <w:rPr>
          <w:rFonts w:ascii="Arial" w:hAnsi="Arial" w:cs="Arial"/>
        </w:rPr>
      </w:pPr>
    </w:p>
    <w:p w14:paraId="7F0647CB" w14:textId="581CED64" w:rsidR="00026987" w:rsidRDefault="00030F43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07F9E" w:rsidRPr="0093405B">
        <w:rPr>
          <w:rFonts w:ascii="Arial" w:hAnsi="Arial" w:cs="Arial"/>
        </w:rPr>
        <w:t>względn</w:t>
      </w:r>
      <w:r>
        <w:rPr>
          <w:rFonts w:ascii="Arial" w:hAnsi="Arial" w:cs="Arial"/>
        </w:rPr>
        <w:t>iono</w:t>
      </w:r>
      <w:r w:rsidR="00607F9E" w:rsidRPr="0093405B">
        <w:rPr>
          <w:rFonts w:ascii="Arial" w:hAnsi="Arial" w:cs="Arial"/>
        </w:rPr>
        <w:t xml:space="preserve"> w cenie ofertowej wszelkie koszty konieczne do poniesienia w celu prawidłowego i terminowego wykonania przedmiotu zapytania ofertowego w pełnym zakresie</w:t>
      </w:r>
      <w:r w:rsidR="00026987">
        <w:rPr>
          <w:rFonts w:ascii="Arial" w:hAnsi="Arial" w:cs="Arial"/>
        </w:rPr>
        <w:t>,</w:t>
      </w:r>
    </w:p>
    <w:p w14:paraId="0F3DCEEF" w14:textId="74CAFD76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posiadam uprawnienia niezbędne do wykonywania określonych prac i czynności, będących przedmiotem zapyta</w:t>
      </w:r>
      <w:r w:rsidR="00030F43">
        <w:rPr>
          <w:rFonts w:ascii="Arial" w:hAnsi="Arial" w:cs="Arial"/>
        </w:rPr>
        <w:t>n</w:t>
      </w:r>
      <w:r w:rsidRPr="00026987">
        <w:rPr>
          <w:rFonts w:ascii="Arial" w:hAnsi="Arial" w:cs="Arial"/>
        </w:rPr>
        <w:t>ia ofertowego,</w:t>
      </w:r>
    </w:p>
    <w:p w14:paraId="26A694DC" w14:textId="3EF71D66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dysponuje niezbędną wiedzą i doświadczeniem, a także potencjałem ekonomicznym i technicznym oraz pracownikami zdolnymi do wykonania zamówienia</w:t>
      </w:r>
      <w:r w:rsidR="003848AA">
        <w:rPr>
          <w:rFonts w:ascii="Arial" w:hAnsi="Arial" w:cs="Arial"/>
        </w:rPr>
        <w:t>/wień</w:t>
      </w:r>
      <w:r w:rsidRPr="00026987">
        <w:rPr>
          <w:rFonts w:ascii="Arial" w:hAnsi="Arial" w:cs="Arial"/>
        </w:rPr>
        <w:t>,</w:t>
      </w:r>
    </w:p>
    <w:p w14:paraId="709B890F" w14:textId="77777777" w:rsid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znajduję się w sytuacji finansowej zapewniającej wykonanie prac i czynności będących przedmiotem zapytania ofertowego,</w:t>
      </w:r>
    </w:p>
    <w:p w14:paraId="0DD68AF1" w14:textId="52AFA672" w:rsidR="00607F9E" w:rsidRPr="00026987" w:rsidRDefault="00607F9E" w:rsidP="00026987">
      <w:pPr>
        <w:pStyle w:val="Akapitzlist"/>
        <w:numPr>
          <w:ilvl w:val="0"/>
          <w:numId w:val="32"/>
        </w:numPr>
        <w:spacing w:before="120" w:line="360" w:lineRule="auto"/>
        <w:ind w:left="142" w:hanging="284"/>
        <w:rPr>
          <w:rFonts w:ascii="Arial" w:hAnsi="Arial" w:cs="Arial"/>
        </w:rPr>
      </w:pPr>
      <w:r w:rsidRPr="00026987">
        <w:rPr>
          <w:rFonts w:ascii="Arial" w:hAnsi="Arial" w:cs="Arial"/>
        </w:rPr>
        <w:t>zapoznałem się z warunkami zapytania ofertowego i akceptuj</w:t>
      </w:r>
      <w:r w:rsidR="00030F43">
        <w:rPr>
          <w:rFonts w:ascii="Arial" w:hAnsi="Arial" w:cs="Arial"/>
        </w:rPr>
        <w:t>ę</w:t>
      </w:r>
      <w:r w:rsidRPr="00026987">
        <w:rPr>
          <w:rFonts w:ascii="Arial" w:hAnsi="Arial" w:cs="Arial"/>
        </w:rPr>
        <w:t xml:space="preserve"> je bez zastrzeżeń. </w:t>
      </w:r>
    </w:p>
    <w:p w14:paraId="40016678" w14:textId="77777777" w:rsidR="00826089" w:rsidRPr="0093405B" w:rsidRDefault="00826089" w:rsidP="00607F9E">
      <w:pPr>
        <w:spacing w:before="120" w:line="360" w:lineRule="auto"/>
        <w:rPr>
          <w:rFonts w:ascii="Arial" w:hAnsi="Arial" w:cs="Arial"/>
        </w:rPr>
      </w:pPr>
    </w:p>
    <w:p w14:paraId="11793892" w14:textId="77777777" w:rsidR="00607F9E" w:rsidRPr="0093405B" w:rsidRDefault="00607F9E" w:rsidP="00607F9E">
      <w:pPr>
        <w:spacing w:before="120" w:line="360" w:lineRule="auto"/>
        <w:rPr>
          <w:rFonts w:ascii="Arial" w:hAnsi="Arial" w:cs="Arial"/>
        </w:rPr>
      </w:pPr>
    </w:p>
    <w:p w14:paraId="162AA144" w14:textId="4A20B726" w:rsidR="00607F9E" w:rsidRPr="0093405B" w:rsidRDefault="00607F9E" w:rsidP="00607F9E">
      <w:pPr>
        <w:spacing w:before="120" w:line="36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………………</w:t>
      </w:r>
      <w:r w:rsidR="009D70AB">
        <w:rPr>
          <w:rFonts w:ascii="Arial" w:hAnsi="Arial" w:cs="Arial"/>
        </w:rPr>
        <w:t>….</w:t>
      </w:r>
      <w:r w:rsidRPr="0093405B">
        <w:rPr>
          <w:rFonts w:ascii="Arial" w:hAnsi="Arial" w:cs="Arial"/>
        </w:rPr>
        <w:t>…………………….</w:t>
      </w:r>
    </w:p>
    <w:p w14:paraId="64139539" w14:textId="39F6E506" w:rsidR="00607F9E" w:rsidRPr="0093405B" w:rsidRDefault="00826089" w:rsidP="00607F9E">
      <w:pPr>
        <w:spacing w:before="120" w:line="360" w:lineRule="auto"/>
        <w:jc w:val="right"/>
        <w:rPr>
          <w:rFonts w:ascii="Arial" w:hAnsi="Arial" w:cs="Arial"/>
        </w:rPr>
      </w:pPr>
      <w:r w:rsidRPr="0093405B">
        <w:rPr>
          <w:rFonts w:ascii="Arial" w:hAnsi="Arial" w:cs="Arial"/>
        </w:rPr>
        <w:t>P</w:t>
      </w:r>
      <w:r w:rsidR="00607F9E" w:rsidRPr="0093405B">
        <w:rPr>
          <w:rFonts w:ascii="Arial" w:hAnsi="Arial" w:cs="Arial"/>
        </w:rPr>
        <w:t xml:space="preserve">odpis i pieczęć Oferenta </w:t>
      </w:r>
    </w:p>
    <w:p w14:paraId="1E1F3424" w14:textId="76A1926F" w:rsidR="00607F9E" w:rsidRPr="002733E4" w:rsidRDefault="00A40D7C" w:rsidP="00A40D7C">
      <w:pPr>
        <w:spacing w:line="240" w:lineRule="auto"/>
        <w:ind w:left="360"/>
        <w:jc w:val="right"/>
        <w:rPr>
          <w:rFonts w:ascii="Arial" w:hAnsi="Arial" w:cs="Arial"/>
          <w:sz w:val="18"/>
          <w:szCs w:val="18"/>
        </w:rPr>
      </w:pPr>
      <w:r w:rsidRPr="002733E4">
        <w:rPr>
          <w:rFonts w:ascii="Arial" w:hAnsi="Arial" w:cs="Arial"/>
          <w:i/>
          <w:sz w:val="18"/>
          <w:szCs w:val="18"/>
        </w:rPr>
        <w:t>(podpis i pieczątka imienna osoby wskazanej w dokumencie, uprawniającym do występowania w obrocie</w:t>
      </w:r>
      <w:r w:rsidR="00485208" w:rsidRPr="002733E4">
        <w:rPr>
          <w:rFonts w:ascii="Arial" w:hAnsi="Arial" w:cs="Arial"/>
          <w:i/>
          <w:sz w:val="18"/>
          <w:szCs w:val="18"/>
        </w:rPr>
        <w:t xml:space="preserve"> lub osoby upo</w:t>
      </w:r>
      <w:r w:rsidR="00030F43">
        <w:rPr>
          <w:rFonts w:ascii="Arial" w:hAnsi="Arial" w:cs="Arial"/>
          <w:i/>
          <w:sz w:val="18"/>
          <w:szCs w:val="18"/>
        </w:rPr>
        <w:t>ważnionej</w:t>
      </w:r>
      <w:r w:rsidR="00485208" w:rsidRPr="002733E4">
        <w:rPr>
          <w:rFonts w:ascii="Arial" w:hAnsi="Arial" w:cs="Arial"/>
          <w:i/>
          <w:sz w:val="18"/>
          <w:szCs w:val="18"/>
        </w:rPr>
        <w:t xml:space="preserve"> do </w:t>
      </w:r>
      <w:r w:rsidRPr="002733E4">
        <w:rPr>
          <w:rFonts w:ascii="Arial" w:hAnsi="Arial" w:cs="Arial"/>
          <w:i/>
          <w:sz w:val="18"/>
          <w:szCs w:val="18"/>
        </w:rPr>
        <w:t xml:space="preserve">reprezentowania </w:t>
      </w:r>
      <w:r w:rsidR="00724D39" w:rsidRPr="002733E4">
        <w:rPr>
          <w:rFonts w:ascii="Arial" w:hAnsi="Arial" w:cs="Arial"/>
          <w:i/>
          <w:sz w:val="18"/>
          <w:szCs w:val="18"/>
        </w:rPr>
        <w:t>Oferenta</w:t>
      </w:r>
      <w:r w:rsidRPr="002733E4">
        <w:rPr>
          <w:rFonts w:ascii="Arial" w:hAnsi="Arial" w:cs="Arial"/>
          <w:i/>
          <w:sz w:val="18"/>
          <w:szCs w:val="18"/>
        </w:rPr>
        <w:t xml:space="preserve"> i składania </w:t>
      </w:r>
      <w:r w:rsidR="00485208" w:rsidRPr="002733E4">
        <w:rPr>
          <w:rFonts w:ascii="Arial" w:hAnsi="Arial" w:cs="Arial"/>
          <w:i/>
          <w:sz w:val="18"/>
          <w:szCs w:val="18"/>
        </w:rPr>
        <w:t>ofert</w:t>
      </w:r>
      <w:r w:rsidRPr="002733E4">
        <w:rPr>
          <w:rFonts w:ascii="Arial" w:hAnsi="Arial" w:cs="Arial"/>
          <w:i/>
          <w:sz w:val="18"/>
          <w:szCs w:val="18"/>
        </w:rPr>
        <w:t xml:space="preserve"> w jego imieniu)</w:t>
      </w:r>
    </w:p>
    <w:p w14:paraId="283103A0" w14:textId="77777777" w:rsidR="00A40D7C" w:rsidRPr="002733E4" w:rsidRDefault="00A40D7C" w:rsidP="00607F9E">
      <w:pPr>
        <w:spacing w:line="240" w:lineRule="auto"/>
        <w:ind w:left="360"/>
        <w:jc w:val="left"/>
        <w:rPr>
          <w:rFonts w:ascii="Arial" w:hAnsi="Arial" w:cs="Arial"/>
          <w:sz w:val="18"/>
          <w:szCs w:val="18"/>
        </w:rPr>
      </w:pPr>
    </w:p>
    <w:p w14:paraId="697A18B2" w14:textId="77777777" w:rsidR="00A40D7C" w:rsidRPr="0093405B" w:rsidRDefault="00A40D7C" w:rsidP="00607F9E">
      <w:pPr>
        <w:spacing w:line="240" w:lineRule="auto"/>
        <w:ind w:left="360"/>
        <w:jc w:val="left"/>
        <w:rPr>
          <w:rFonts w:ascii="Arial" w:hAnsi="Arial" w:cs="Arial"/>
        </w:rPr>
      </w:pPr>
    </w:p>
    <w:p w14:paraId="3350A866" w14:textId="77777777" w:rsidR="00A40D7C" w:rsidRPr="0093405B" w:rsidRDefault="00A40D7C" w:rsidP="00607F9E">
      <w:pPr>
        <w:spacing w:line="240" w:lineRule="auto"/>
        <w:ind w:left="360"/>
        <w:jc w:val="left"/>
        <w:rPr>
          <w:rFonts w:ascii="Arial" w:hAnsi="Arial" w:cs="Arial"/>
        </w:rPr>
      </w:pPr>
    </w:p>
    <w:p w14:paraId="4D3A429C" w14:textId="21BF125E" w:rsidR="00A40D7C" w:rsidRPr="0093405B" w:rsidRDefault="00A40D7C" w:rsidP="00A40D7C">
      <w:pPr>
        <w:spacing w:line="240" w:lineRule="auto"/>
        <w:jc w:val="left"/>
        <w:rPr>
          <w:rFonts w:ascii="Arial" w:hAnsi="Arial" w:cs="Arial"/>
        </w:rPr>
      </w:pPr>
    </w:p>
    <w:sectPr w:rsidR="00A40D7C" w:rsidRPr="0093405B" w:rsidSect="0090729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700" w:bottom="1135" w:left="2155" w:header="124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02ED9" w14:textId="77777777" w:rsidR="008D6006" w:rsidRDefault="008D6006" w:rsidP="00F228F6">
      <w:r>
        <w:separator/>
      </w:r>
    </w:p>
    <w:p w14:paraId="78921A10" w14:textId="77777777" w:rsidR="008D6006" w:rsidRDefault="008D6006" w:rsidP="00F228F6"/>
  </w:endnote>
  <w:endnote w:type="continuationSeparator" w:id="0">
    <w:p w14:paraId="25EB8C33" w14:textId="77777777" w:rsidR="008D6006" w:rsidRDefault="008D6006" w:rsidP="00F228F6">
      <w:r>
        <w:continuationSeparator/>
      </w:r>
    </w:p>
    <w:p w14:paraId="586E514D" w14:textId="77777777" w:rsidR="008D6006" w:rsidRDefault="008D6006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EDA9" w14:textId="614B1742" w:rsidR="001770A4" w:rsidRDefault="001770A4">
    <w:pPr>
      <w:pStyle w:val="Stopka"/>
      <w:jc w:val="right"/>
    </w:pPr>
  </w:p>
  <w:p w14:paraId="7C7571DE" w14:textId="18C8319F" w:rsidR="001770A4" w:rsidRDefault="00E62BD3">
    <w:pPr>
      <w:pStyle w:val="Stopka"/>
      <w:jc w:val="right"/>
    </w:pPr>
    <w: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4CD8DC14" wp14:editId="2967B2CD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E62BD3" w:rsidRPr="00F64393" w14:paraId="31E87B36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C9D32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5B536D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14048848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CECE6E9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7632752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E62BD3" w14:paraId="1311A7B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CB9B5D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1402F9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EC2C92C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1AC781A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0882C20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E62BD3" w:rsidRPr="00F64393" w14:paraId="3BC473EB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5AD02C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61F0FB87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74EE582F" w14:textId="77777777" w:rsidR="00E62BD3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6BA03B9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2DCBC3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4CEEE5E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03F6EEF8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333A52F9" w14:textId="77777777" w:rsidR="00E62BD3" w:rsidRPr="00623C61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DDABE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600DA561" w14:textId="77777777" w:rsidR="00E62BD3" w:rsidRPr="00814415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068E6BD5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CB8BF2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E62BD3" w:rsidRPr="00F64393" w14:paraId="0E8DDE1E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9FD044" w14:textId="77777777" w:rsidR="00E62BD3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6005AEFF" w14:textId="77777777" w:rsidR="00E62BD3" w:rsidRPr="00BB4FA0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1754DC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7B1F6F2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7FF85FAB" w14:textId="77777777" w:rsidR="00E62BD3" w:rsidRPr="00213238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67B12FC" w14:textId="77777777" w:rsidR="00E62BD3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A945517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79143D2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E3C1C7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738ECAE2" w14:textId="77777777" w:rsidR="00E62BD3" w:rsidRDefault="00E62BD3" w:rsidP="00E62BD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D8DC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8pt;margin-top:11.6pt;width:498.35pt;height:72.8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E62BD3" w:rsidRPr="00F64393" w14:paraId="31E87B36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1CC9D32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5B536D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14048848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CECE6E9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77632752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E62BD3" w14:paraId="1311A7B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ECB9B5D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1402F9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EC2C92C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1AC781A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0882C20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</w:tr>
                    <w:tr w:rsidR="00E62BD3" w:rsidRPr="00F64393" w14:paraId="3BC473EB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75AD02C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61F0FB87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74EE582F" w14:textId="77777777" w:rsidR="00E62BD3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6BA03B9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92DCBC3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4CEEE5E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03F6EEF8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333A52F9" w14:textId="77777777" w:rsidR="00E62BD3" w:rsidRPr="00623C61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DDABE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600DA561" w14:textId="77777777" w:rsidR="00E62BD3" w:rsidRPr="00814415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068E6BD5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CB8BF2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E62BD3" w:rsidRPr="00F64393" w14:paraId="0E8DDE1E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9FD044" w14:textId="77777777" w:rsidR="00E62BD3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6005AEFF" w14:textId="77777777" w:rsidR="00E62BD3" w:rsidRPr="00BB4FA0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1754DC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7B1F6F2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7FF85FAB" w14:textId="77777777" w:rsidR="00E62BD3" w:rsidRPr="00213238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67B12FC" w14:textId="77777777" w:rsidR="00E62BD3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A945517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79143D2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E3C1C7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738ECAE2" w14:textId="77777777" w:rsidR="00E62BD3" w:rsidRDefault="00E62BD3" w:rsidP="00E62BD3"/>
                </w:txbxContent>
              </v:textbox>
            </v:shape>
          </w:pict>
        </mc:Fallback>
      </mc:AlternateContent>
    </w:r>
  </w:p>
  <w:p w14:paraId="00E8EC6C" w14:textId="77777777" w:rsidR="001770A4" w:rsidRDefault="001770A4">
    <w:pPr>
      <w:pStyle w:val="Stopka"/>
      <w:jc w:val="right"/>
    </w:pPr>
  </w:p>
  <w:p w14:paraId="3BE231B2" w14:textId="77777777" w:rsidR="001770A4" w:rsidRDefault="001770A4">
    <w:pPr>
      <w:pStyle w:val="Stopka"/>
      <w:jc w:val="right"/>
    </w:pPr>
  </w:p>
  <w:p w14:paraId="08A24B6D" w14:textId="77777777" w:rsidR="001770A4" w:rsidRDefault="001770A4">
    <w:pPr>
      <w:pStyle w:val="Stopka"/>
      <w:jc w:val="right"/>
    </w:pPr>
  </w:p>
  <w:p w14:paraId="68A19FA8" w14:textId="77777777" w:rsidR="001770A4" w:rsidRDefault="001770A4">
    <w:pPr>
      <w:pStyle w:val="Stopka"/>
      <w:jc w:val="right"/>
    </w:pPr>
  </w:p>
  <w:p w14:paraId="5918105D" w14:textId="59DC183E" w:rsidR="001C0129" w:rsidRDefault="00000000">
    <w:pPr>
      <w:pStyle w:val="Stopka"/>
      <w:jc w:val="right"/>
    </w:pPr>
    <w:sdt>
      <w:sdtPr>
        <w:id w:val="-1338150142"/>
        <w:docPartObj>
          <w:docPartGallery w:val="Page Numbers (Bottom of Page)"/>
          <w:docPartUnique/>
        </w:docPartObj>
      </w:sdtPr>
      <w:sdtContent>
        <w:r w:rsidR="001C0129">
          <w:fldChar w:fldCharType="begin"/>
        </w:r>
        <w:r w:rsidR="001C0129">
          <w:instrText>PAGE   \* MERGEFORMAT</w:instrText>
        </w:r>
        <w:r w:rsidR="001C0129">
          <w:fldChar w:fldCharType="separate"/>
        </w:r>
        <w:r w:rsidR="001C0129">
          <w:t>2</w:t>
        </w:r>
        <w:r w:rsidR="001C0129">
          <w:fldChar w:fldCharType="end"/>
        </w:r>
      </w:sdtContent>
    </w:sdt>
  </w:p>
  <w:p w14:paraId="4CCC891B" w14:textId="77777777" w:rsidR="00BB4FA0" w:rsidRDefault="00BB4FA0" w:rsidP="00BB4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2" w14:textId="6603DDE4" w:rsidR="001E6110" w:rsidRPr="001E6110" w:rsidRDefault="001E6110" w:rsidP="00F228F6">
    <w:pPr>
      <w:pStyle w:val="Stopka"/>
    </w:pPr>
  </w:p>
  <w:p w14:paraId="0F4A3A23" w14:textId="3D64626C" w:rsidR="001E6110" w:rsidRPr="001E6110" w:rsidRDefault="00E62BD3" w:rsidP="00F228F6">
    <w:pPr>
      <w:pStyle w:val="Stopka"/>
    </w:pPr>
    <w: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79D81836" wp14:editId="4F20A6F8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814415" w:rsidRPr="00F64393" w14:paraId="05979E4F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6F74E5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0E44AFD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211D7E9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8D2C1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E01BCE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814415" w14:paraId="613786C9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A0E27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1CB7B0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7BFA73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7EBF5F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089E9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814415" w:rsidRPr="00F64393" w14:paraId="2614B62A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3AB060" w14:textId="05D95ADF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288D272C" w14:textId="7A761FCA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4A2483B9" w14:textId="3A9BD424" w:rsidR="00814415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5DE27A5" w14:textId="77777777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6A3E42B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0FD795EB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5C9F031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2D915E78" w14:textId="5B4604A2" w:rsidR="00814415" w:rsidRPr="00623C61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E1F584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77BD5916" w14:textId="2EC9090B" w:rsidR="00814415" w:rsidRP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386CB4F6" w14:textId="360F9C66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FCDF70" w14:textId="5F869DFE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814415" w:rsidRPr="00F64393" w14:paraId="722960E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9D2102" w14:textId="13CC52B7" w:rsidR="00814415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3E080299" w14:textId="14EE2BCC" w:rsidR="00814415" w:rsidRPr="00BB4FA0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4587C40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5FCD643E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59785C37" w14:textId="658B986E" w:rsidR="00814415" w:rsidRPr="00213238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86DB7FE" w14:textId="77777777" w:rsid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43850F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2CE5F68" w14:textId="288CB0F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22F0D98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3876575A" w14:textId="77777777" w:rsidR="00814415" w:rsidRDefault="00814415" w:rsidP="0081441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1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82.8pt;margin-top:11.6pt;width:498.35pt;height:72.8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814415" w:rsidRPr="00F64393" w14:paraId="05979E4F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2A6F74E5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0E44AFD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211D7E9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38D2C1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9E01BCE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814415" w14:paraId="613786C9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A0E27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1CB7B0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7BFA73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7EBF5F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089E9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</w:tr>
                    <w:tr w:rsidR="00814415" w:rsidRPr="00F64393" w14:paraId="2614B62A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A3AB060" w14:textId="05D95ADF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288D272C" w14:textId="7A761FCA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4A2483B9" w14:textId="3A9BD424" w:rsidR="00814415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5DE27A5" w14:textId="77777777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6A3E42B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0FD795EB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5C9F031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2D915E78" w14:textId="5B4604A2" w:rsidR="00814415" w:rsidRPr="00623C61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E1F584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77BD5916" w14:textId="2EC9090B" w:rsidR="00814415" w:rsidRP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386CB4F6" w14:textId="360F9C66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FCDF70" w14:textId="5F869DFE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814415" w:rsidRPr="00F64393" w14:paraId="722960E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9D2102" w14:textId="13CC52B7" w:rsidR="00814415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3E080299" w14:textId="14EE2BCC" w:rsidR="00814415" w:rsidRPr="00BB4FA0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4587C40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5FCD643E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59785C37" w14:textId="658B986E" w:rsidR="00814415" w:rsidRPr="00213238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86DB7FE" w14:textId="77777777" w:rsid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43850F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2CE5F68" w14:textId="288CB0F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22F0D98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3876575A" w14:textId="77777777" w:rsidR="00814415" w:rsidRDefault="00814415" w:rsidP="00814415"/>
                </w:txbxContent>
              </v:textbox>
            </v:shape>
          </w:pict>
        </mc:Fallback>
      </mc:AlternateContent>
    </w:r>
  </w:p>
  <w:p w14:paraId="0F4A3A24" w14:textId="058E17A9" w:rsidR="001E6110" w:rsidRPr="001E6110" w:rsidRDefault="001E6110" w:rsidP="00F228F6">
    <w:pPr>
      <w:pStyle w:val="Stopka"/>
    </w:pPr>
  </w:p>
  <w:p w14:paraId="0F4A3A25" w14:textId="77777777" w:rsidR="001E6110" w:rsidRPr="001E6110" w:rsidRDefault="001E6110" w:rsidP="00F228F6">
    <w:pPr>
      <w:pStyle w:val="Stopka"/>
    </w:pPr>
  </w:p>
  <w:p w14:paraId="0F4A3A26" w14:textId="77777777" w:rsidR="001E6110" w:rsidRPr="001E6110" w:rsidRDefault="001E6110" w:rsidP="00F228F6">
    <w:pPr>
      <w:pStyle w:val="Stopka"/>
    </w:pPr>
  </w:p>
  <w:p w14:paraId="0F4A3A27" w14:textId="77777777" w:rsidR="001E6110" w:rsidRPr="001E6110" w:rsidRDefault="001E6110" w:rsidP="00F228F6">
    <w:pPr>
      <w:pStyle w:val="Stopka"/>
    </w:pPr>
  </w:p>
  <w:p w14:paraId="0F4A3A28" w14:textId="77777777" w:rsidR="001E6110" w:rsidRPr="001E6110" w:rsidRDefault="001E6110" w:rsidP="00F228F6">
    <w:pPr>
      <w:pStyle w:val="Stopka"/>
    </w:pPr>
  </w:p>
  <w:p w14:paraId="0F4A3A29" w14:textId="77777777" w:rsidR="00E11735" w:rsidRDefault="00E11735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FBD0" w14:textId="77777777" w:rsidR="008D6006" w:rsidRDefault="008D6006" w:rsidP="00F228F6">
      <w:r>
        <w:separator/>
      </w:r>
    </w:p>
    <w:p w14:paraId="5040172E" w14:textId="77777777" w:rsidR="008D6006" w:rsidRDefault="008D6006" w:rsidP="00F228F6"/>
  </w:footnote>
  <w:footnote w:type="continuationSeparator" w:id="0">
    <w:p w14:paraId="5B816B63" w14:textId="77777777" w:rsidR="008D6006" w:rsidRDefault="008D6006" w:rsidP="00F228F6">
      <w:r>
        <w:continuationSeparator/>
      </w:r>
    </w:p>
    <w:p w14:paraId="0F018A89" w14:textId="77777777" w:rsidR="008D6006" w:rsidRDefault="008D6006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1B" w14:textId="7531C445" w:rsidR="0013167D" w:rsidRDefault="00893E7C" w:rsidP="00F228F6">
    <w:pPr>
      <w:pStyle w:val="Nagwek"/>
    </w:pPr>
    <w:r>
      <w:drawing>
        <wp:anchor distT="0" distB="0" distL="114300" distR="114300" simplePos="0" relativeHeight="251660800" behindDoc="1" locked="0" layoutInCell="1" allowOverlap="1" wp14:anchorId="7AD3FE6D" wp14:editId="14C4CDCB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22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1" w14:textId="0A2ED87F" w:rsidR="00E11735" w:rsidRDefault="00F615F5" w:rsidP="00F228F6">
    <w:pPr>
      <w:pStyle w:val="Nagwek"/>
    </w:pPr>
    <w:r>
      <w:drawing>
        <wp:anchor distT="0" distB="0" distL="114300" distR="114300" simplePos="0" relativeHeight="251662848" behindDoc="1" locked="0" layoutInCell="1" allowOverlap="1" wp14:anchorId="42344479" wp14:editId="1D265687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097"/>
    <w:multiLevelType w:val="hybridMultilevel"/>
    <w:tmpl w:val="677A4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994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77B0E00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851022B"/>
    <w:multiLevelType w:val="hybridMultilevel"/>
    <w:tmpl w:val="DB607DA4"/>
    <w:lvl w:ilvl="0" w:tplc="646E671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00A6A"/>
    <w:multiLevelType w:val="hybridMultilevel"/>
    <w:tmpl w:val="CA20A3EC"/>
    <w:lvl w:ilvl="0" w:tplc="09A8DEE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61DCF"/>
    <w:multiLevelType w:val="hybridMultilevel"/>
    <w:tmpl w:val="A30C8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B7360"/>
    <w:multiLevelType w:val="hybridMultilevel"/>
    <w:tmpl w:val="D7DA4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B2A"/>
    <w:multiLevelType w:val="hybridMultilevel"/>
    <w:tmpl w:val="AB6E152E"/>
    <w:lvl w:ilvl="0" w:tplc="17C414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CB1"/>
    <w:multiLevelType w:val="hybridMultilevel"/>
    <w:tmpl w:val="AC52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1518B"/>
    <w:multiLevelType w:val="multilevel"/>
    <w:tmpl w:val="FE6E7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3172D16"/>
    <w:multiLevelType w:val="hybridMultilevel"/>
    <w:tmpl w:val="A95255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EF6C18"/>
    <w:multiLevelType w:val="hybridMultilevel"/>
    <w:tmpl w:val="DD00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1B1"/>
    <w:multiLevelType w:val="hybridMultilevel"/>
    <w:tmpl w:val="B654436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C3129B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43FC513F"/>
    <w:multiLevelType w:val="hybridMultilevel"/>
    <w:tmpl w:val="421EE5A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4CD3ED8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7B2EB4"/>
    <w:multiLevelType w:val="hybridMultilevel"/>
    <w:tmpl w:val="B248EF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065770"/>
    <w:multiLevelType w:val="hybridMultilevel"/>
    <w:tmpl w:val="7912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35736"/>
    <w:multiLevelType w:val="hybridMultilevel"/>
    <w:tmpl w:val="FEC800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00565B"/>
    <w:multiLevelType w:val="hybridMultilevel"/>
    <w:tmpl w:val="75DABCD8"/>
    <w:lvl w:ilvl="0" w:tplc="04150017">
      <w:start w:val="1"/>
      <w:numFmt w:val="lowerLetter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59EB45D2"/>
    <w:multiLevelType w:val="hybridMultilevel"/>
    <w:tmpl w:val="7DEAE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6F53"/>
    <w:multiLevelType w:val="hybridMultilevel"/>
    <w:tmpl w:val="09F6771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16B17C0"/>
    <w:multiLevelType w:val="hybridMultilevel"/>
    <w:tmpl w:val="8028162C"/>
    <w:lvl w:ilvl="0" w:tplc="5292FD06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21031E"/>
    <w:multiLevelType w:val="hybridMultilevel"/>
    <w:tmpl w:val="000666B8"/>
    <w:lvl w:ilvl="0" w:tplc="75E2D7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07D"/>
    <w:multiLevelType w:val="multilevel"/>
    <w:tmpl w:val="0790966C"/>
    <w:lvl w:ilvl="0">
      <w:start w:val="1"/>
      <w:numFmt w:val="upperRoman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6" w15:restartNumberingAfterBreak="0">
    <w:nsid w:val="6C02446C"/>
    <w:multiLevelType w:val="hybridMultilevel"/>
    <w:tmpl w:val="5FAE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2A8"/>
    <w:multiLevelType w:val="hybridMultilevel"/>
    <w:tmpl w:val="5EBA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2FA2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5F392A"/>
    <w:multiLevelType w:val="hybridMultilevel"/>
    <w:tmpl w:val="93C67F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BD0857"/>
    <w:multiLevelType w:val="hybridMultilevel"/>
    <w:tmpl w:val="5210C4AE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8C1F17"/>
    <w:multiLevelType w:val="hybridMultilevel"/>
    <w:tmpl w:val="B84CC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15102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048056">
    <w:abstractNumId w:val="26"/>
  </w:num>
  <w:num w:numId="3" w16cid:durableId="576522837">
    <w:abstractNumId w:val="27"/>
  </w:num>
  <w:num w:numId="4" w16cid:durableId="110129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4262732">
    <w:abstractNumId w:val="12"/>
  </w:num>
  <w:num w:numId="6" w16cid:durableId="60059548">
    <w:abstractNumId w:val="5"/>
  </w:num>
  <w:num w:numId="7" w16cid:durableId="1458256968">
    <w:abstractNumId w:val="10"/>
  </w:num>
  <w:num w:numId="8" w16cid:durableId="870805458">
    <w:abstractNumId w:val="8"/>
  </w:num>
  <w:num w:numId="9" w16cid:durableId="1915124945">
    <w:abstractNumId w:val="22"/>
  </w:num>
  <w:num w:numId="10" w16cid:durableId="267276466">
    <w:abstractNumId w:val="25"/>
  </w:num>
  <w:num w:numId="11" w16cid:durableId="762729849">
    <w:abstractNumId w:val="19"/>
  </w:num>
  <w:num w:numId="12" w16cid:durableId="232283307">
    <w:abstractNumId w:val="21"/>
  </w:num>
  <w:num w:numId="13" w16cid:durableId="1949655816">
    <w:abstractNumId w:val="4"/>
  </w:num>
  <w:num w:numId="14" w16cid:durableId="1162507950">
    <w:abstractNumId w:val="14"/>
  </w:num>
  <w:num w:numId="15" w16cid:durableId="1584341310">
    <w:abstractNumId w:val="0"/>
  </w:num>
  <w:num w:numId="16" w16cid:durableId="1010378896">
    <w:abstractNumId w:val="16"/>
  </w:num>
  <w:num w:numId="17" w16cid:durableId="1273247433">
    <w:abstractNumId w:val="29"/>
  </w:num>
  <w:num w:numId="18" w16cid:durableId="875701405">
    <w:abstractNumId w:val="18"/>
  </w:num>
  <w:num w:numId="19" w16cid:durableId="1015771531">
    <w:abstractNumId w:val="3"/>
  </w:num>
  <w:num w:numId="20" w16cid:durableId="1374379353">
    <w:abstractNumId w:val="31"/>
  </w:num>
  <w:num w:numId="21" w16cid:durableId="13389592">
    <w:abstractNumId w:val="7"/>
  </w:num>
  <w:num w:numId="22" w16cid:durableId="2018187034">
    <w:abstractNumId w:val="15"/>
  </w:num>
  <w:num w:numId="23" w16cid:durableId="274556280">
    <w:abstractNumId w:val="28"/>
  </w:num>
  <w:num w:numId="24" w16cid:durableId="417334251">
    <w:abstractNumId w:val="11"/>
  </w:num>
  <w:num w:numId="25" w16cid:durableId="46687201">
    <w:abstractNumId w:val="2"/>
  </w:num>
  <w:num w:numId="26" w16cid:durableId="9337211">
    <w:abstractNumId w:val="9"/>
  </w:num>
  <w:num w:numId="27" w16cid:durableId="700470935">
    <w:abstractNumId w:val="1"/>
  </w:num>
  <w:num w:numId="28" w16cid:durableId="41516541">
    <w:abstractNumId w:val="13"/>
  </w:num>
  <w:num w:numId="29" w16cid:durableId="1964388005">
    <w:abstractNumId w:val="6"/>
  </w:num>
  <w:num w:numId="30" w16cid:durableId="1565413867">
    <w:abstractNumId w:val="20"/>
  </w:num>
  <w:num w:numId="31" w16cid:durableId="91752262">
    <w:abstractNumId w:val="30"/>
  </w:num>
  <w:num w:numId="32" w16cid:durableId="2031641241">
    <w:abstractNumId w:val="24"/>
  </w:num>
  <w:num w:numId="33" w16cid:durableId="4845127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22401"/>
    <w:rsid w:val="00023850"/>
    <w:rsid w:val="00026987"/>
    <w:rsid w:val="00030F43"/>
    <w:rsid w:val="000467E4"/>
    <w:rsid w:val="00046811"/>
    <w:rsid w:val="00070957"/>
    <w:rsid w:val="000770AE"/>
    <w:rsid w:val="00080014"/>
    <w:rsid w:val="000B34D7"/>
    <w:rsid w:val="000C62E1"/>
    <w:rsid w:val="000C7F6A"/>
    <w:rsid w:val="000D35CF"/>
    <w:rsid w:val="001114D8"/>
    <w:rsid w:val="0013167D"/>
    <w:rsid w:val="00133B41"/>
    <w:rsid w:val="0013746A"/>
    <w:rsid w:val="001375B3"/>
    <w:rsid w:val="00145679"/>
    <w:rsid w:val="00147F35"/>
    <w:rsid w:val="001503AC"/>
    <w:rsid w:val="0016055A"/>
    <w:rsid w:val="0017578C"/>
    <w:rsid w:val="001770A4"/>
    <w:rsid w:val="00177799"/>
    <w:rsid w:val="001A2A43"/>
    <w:rsid w:val="001A2F1A"/>
    <w:rsid w:val="001A415A"/>
    <w:rsid w:val="001C0129"/>
    <w:rsid w:val="001D0229"/>
    <w:rsid w:val="001E6110"/>
    <w:rsid w:val="00224322"/>
    <w:rsid w:val="002442EB"/>
    <w:rsid w:val="002635B4"/>
    <w:rsid w:val="00263A42"/>
    <w:rsid w:val="00270068"/>
    <w:rsid w:val="002733E4"/>
    <w:rsid w:val="002800F7"/>
    <w:rsid w:val="002A5F5F"/>
    <w:rsid w:val="002B552D"/>
    <w:rsid w:val="002D52FC"/>
    <w:rsid w:val="002E13F3"/>
    <w:rsid w:val="002E3E47"/>
    <w:rsid w:val="00311CDA"/>
    <w:rsid w:val="0031703B"/>
    <w:rsid w:val="00320D05"/>
    <w:rsid w:val="003213CC"/>
    <w:rsid w:val="00375F03"/>
    <w:rsid w:val="00384224"/>
    <w:rsid w:val="003848AA"/>
    <w:rsid w:val="003A2D67"/>
    <w:rsid w:val="003C6C82"/>
    <w:rsid w:val="003D60DA"/>
    <w:rsid w:val="003D668B"/>
    <w:rsid w:val="003F2B19"/>
    <w:rsid w:val="00411E02"/>
    <w:rsid w:val="00427BF2"/>
    <w:rsid w:val="0044793D"/>
    <w:rsid w:val="00455989"/>
    <w:rsid w:val="004679F0"/>
    <w:rsid w:val="00474AFE"/>
    <w:rsid w:val="004846ED"/>
    <w:rsid w:val="00485208"/>
    <w:rsid w:val="004879AD"/>
    <w:rsid w:val="00487F27"/>
    <w:rsid w:val="004C1252"/>
    <w:rsid w:val="004C690D"/>
    <w:rsid w:val="004D3E12"/>
    <w:rsid w:val="004E64D7"/>
    <w:rsid w:val="004E77E5"/>
    <w:rsid w:val="004F56ED"/>
    <w:rsid w:val="0050005D"/>
    <w:rsid w:val="00510B7C"/>
    <w:rsid w:val="00522DE6"/>
    <w:rsid w:val="00532074"/>
    <w:rsid w:val="0053398F"/>
    <w:rsid w:val="00540B5F"/>
    <w:rsid w:val="00541031"/>
    <w:rsid w:val="00541D26"/>
    <w:rsid w:val="00551003"/>
    <w:rsid w:val="005618C2"/>
    <w:rsid w:val="005638B5"/>
    <w:rsid w:val="00574EEE"/>
    <w:rsid w:val="00576BCE"/>
    <w:rsid w:val="005773B1"/>
    <w:rsid w:val="00584356"/>
    <w:rsid w:val="00597232"/>
    <w:rsid w:val="005C2D6A"/>
    <w:rsid w:val="005C7238"/>
    <w:rsid w:val="005D3A13"/>
    <w:rsid w:val="005D4A3F"/>
    <w:rsid w:val="005E2E0D"/>
    <w:rsid w:val="005E4264"/>
    <w:rsid w:val="005E6985"/>
    <w:rsid w:val="005F2AC9"/>
    <w:rsid w:val="00601320"/>
    <w:rsid w:val="00602DB0"/>
    <w:rsid w:val="0060346A"/>
    <w:rsid w:val="0060645C"/>
    <w:rsid w:val="00607F9E"/>
    <w:rsid w:val="0061240E"/>
    <w:rsid w:val="00660018"/>
    <w:rsid w:val="00664443"/>
    <w:rsid w:val="0067373E"/>
    <w:rsid w:val="006828CE"/>
    <w:rsid w:val="0068341F"/>
    <w:rsid w:val="00692A20"/>
    <w:rsid w:val="006C571C"/>
    <w:rsid w:val="006D463E"/>
    <w:rsid w:val="006E5908"/>
    <w:rsid w:val="00701BBD"/>
    <w:rsid w:val="00710A75"/>
    <w:rsid w:val="007200B8"/>
    <w:rsid w:val="00724D39"/>
    <w:rsid w:val="0073544F"/>
    <w:rsid w:val="0074172C"/>
    <w:rsid w:val="00754226"/>
    <w:rsid w:val="00784DFD"/>
    <w:rsid w:val="0079367F"/>
    <w:rsid w:val="007943EA"/>
    <w:rsid w:val="007A2378"/>
    <w:rsid w:val="007A4EB3"/>
    <w:rsid w:val="007C7D84"/>
    <w:rsid w:val="00814415"/>
    <w:rsid w:val="00825A09"/>
    <w:rsid w:val="00826089"/>
    <w:rsid w:val="008357AE"/>
    <w:rsid w:val="008560EE"/>
    <w:rsid w:val="00867992"/>
    <w:rsid w:val="00872655"/>
    <w:rsid w:val="00893E7C"/>
    <w:rsid w:val="008978D1"/>
    <w:rsid w:val="008A1E9C"/>
    <w:rsid w:val="008C1DB0"/>
    <w:rsid w:val="008D0496"/>
    <w:rsid w:val="008D6006"/>
    <w:rsid w:val="008F1270"/>
    <w:rsid w:val="00900D4D"/>
    <w:rsid w:val="00907293"/>
    <w:rsid w:val="0091225B"/>
    <w:rsid w:val="009127D7"/>
    <w:rsid w:val="00914546"/>
    <w:rsid w:val="00915677"/>
    <w:rsid w:val="0091696B"/>
    <w:rsid w:val="0093405B"/>
    <w:rsid w:val="00956579"/>
    <w:rsid w:val="00964902"/>
    <w:rsid w:val="00981E3F"/>
    <w:rsid w:val="00983F30"/>
    <w:rsid w:val="00984504"/>
    <w:rsid w:val="009C649F"/>
    <w:rsid w:val="009D073E"/>
    <w:rsid w:val="009D0F03"/>
    <w:rsid w:val="009D2D83"/>
    <w:rsid w:val="009D70AB"/>
    <w:rsid w:val="009E5B33"/>
    <w:rsid w:val="00A017F0"/>
    <w:rsid w:val="00A025C5"/>
    <w:rsid w:val="00A03F7E"/>
    <w:rsid w:val="00A2380E"/>
    <w:rsid w:val="00A40ACC"/>
    <w:rsid w:val="00A40D7C"/>
    <w:rsid w:val="00A72CF5"/>
    <w:rsid w:val="00A97750"/>
    <w:rsid w:val="00AA0A1C"/>
    <w:rsid w:val="00AA7404"/>
    <w:rsid w:val="00AB5E4A"/>
    <w:rsid w:val="00AC7BD3"/>
    <w:rsid w:val="00AD052E"/>
    <w:rsid w:val="00AD1FFD"/>
    <w:rsid w:val="00AD3326"/>
    <w:rsid w:val="00AE70C2"/>
    <w:rsid w:val="00AF4D43"/>
    <w:rsid w:val="00B125AD"/>
    <w:rsid w:val="00B305C8"/>
    <w:rsid w:val="00B43C25"/>
    <w:rsid w:val="00B61981"/>
    <w:rsid w:val="00B84958"/>
    <w:rsid w:val="00B90EE0"/>
    <w:rsid w:val="00BA3906"/>
    <w:rsid w:val="00BA7560"/>
    <w:rsid w:val="00BB4FA0"/>
    <w:rsid w:val="00BD2009"/>
    <w:rsid w:val="00BD423C"/>
    <w:rsid w:val="00BD677D"/>
    <w:rsid w:val="00BE0F3F"/>
    <w:rsid w:val="00BE6DF9"/>
    <w:rsid w:val="00BF04FB"/>
    <w:rsid w:val="00BF5F16"/>
    <w:rsid w:val="00C06C01"/>
    <w:rsid w:val="00C07D3F"/>
    <w:rsid w:val="00C10AF1"/>
    <w:rsid w:val="00C20513"/>
    <w:rsid w:val="00C47A83"/>
    <w:rsid w:val="00C80E16"/>
    <w:rsid w:val="00C81D57"/>
    <w:rsid w:val="00C86036"/>
    <w:rsid w:val="00C87A96"/>
    <w:rsid w:val="00CA5546"/>
    <w:rsid w:val="00CD20EA"/>
    <w:rsid w:val="00CD2DD7"/>
    <w:rsid w:val="00CD72B8"/>
    <w:rsid w:val="00CE5C6F"/>
    <w:rsid w:val="00CF630C"/>
    <w:rsid w:val="00D224D1"/>
    <w:rsid w:val="00D409FC"/>
    <w:rsid w:val="00D66DAD"/>
    <w:rsid w:val="00D73A87"/>
    <w:rsid w:val="00D86625"/>
    <w:rsid w:val="00D915A3"/>
    <w:rsid w:val="00D91D95"/>
    <w:rsid w:val="00DE6964"/>
    <w:rsid w:val="00DF426D"/>
    <w:rsid w:val="00E044E9"/>
    <w:rsid w:val="00E04FF7"/>
    <w:rsid w:val="00E11735"/>
    <w:rsid w:val="00E170E0"/>
    <w:rsid w:val="00E307B8"/>
    <w:rsid w:val="00E42569"/>
    <w:rsid w:val="00E56D5A"/>
    <w:rsid w:val="00E61B63"/>
    <w:rsid w:val="00E62BD3"/>
    <w:rsid w:val="00E66793"/>
    <w:rsid w:val="00E705BF"/>
    <w:rsid w:val="00E750DE"/>
    <w:rsid w:val="00EA6A73"/>
    <w:rsid w:val="00ED376D"/>
    <w:rsid w:val="00EE416C"/>
    <w:rsid w:val="00EF69F3"/>
    <w:rsid w:val="00F00514"/>
    <w:rsid w:val="00F102F9"/>
    <w:rsid w:val="00F12B14"/>
    <w:rsid w:val="00F134A5"/>
    <w:rsid w:val="00F143C5"/>
    <w:rsid w:val="00F16657"/>
    <w:rsid w:val="00F228F6"/>
    <w:rsid w:val="00F2422F"/>
    <w:rsid w:val="00F30701"/>
    <w:rsid w:val="00F35F3B"/>
    <w:rsid w:val="00F46082"/>
    <w:rsid w:val="00F4773F"/>
    <w:rsid w:val="00F51B5A"/>
    <w:rsid w:val="00F5668F"/>
    <w:rsid w:val="00F615F5"/>
    <w:rsid w:val="00F62199"/>
    <w:rsid w:val="00F64393"/>
    <w:rsid w:val="00F65FFC"/>
    <w:rsid w:val="00F73B62"/>
    <w:rsid w:val="00F81266"/>
    <w:rsid w:val="00F86AC2"/>
    <w:rsid w:val="00F921C9"/>
    <w:rsid w:val="00F92913"/>
    <w:rsid w:val="00F97081"/>
    <w:rsid w:val="00FA3752"/>
    <w:rsid w:val="00FC2378"/>
    <w:rsid w:val="00FD345B"/>
    <w:rsid w:val="00FE5D24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A9526438-1D71-4F34-8026-B5549FA4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25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C571C"/>
    <w:pPr>
      <w:ind w:left="720"/>
      <w:contextualSpacing/>
    </w:pPr>
  </w:style>
  <w:style w:type="paragraph" w:customStyle="1" w:styleId="adres">
    <w:name w:val="adres"/>
    <w:basedOn w:val="Normalny"/>
    <w:rsid w:val="00900D4D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6013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320"/>
    <w:rPr>
      <w:color w:val="605E5C"/>
      <w:shd w:val="clear" w:color="auto" w:fill="E1DFDD"/>
    </w:rPr>
  </w:style>
  <w:style w:type="paragraph" w:styleId="Tekstblokowy">
    <w:name w:val="Block Text"/>
    <w:basedOn w:val="Normalny"/>
    <w:rsid w:val="00607F9E"/>
    <w:pPr>
      <w:spacing w:line="240" w:lineRule="auto"/>
      <w:ind w:left="567" w:right="710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C07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nhideWhenUsed/>
    <w:rsid w:val="004852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208"/>
    <w:pPr>
      <w:spacing w:after="160" w:line="240" w:lineRule="auto"/>
      <w:jc w:val="left"/>
    </w:pPr>
    <w:rPr>
      <w:rFonts w:ascii="Calibri" w:eastAsia="Calibri" w:hAnsi="Calibri" w:cs="Times New Roman"/>
      <w:noProof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208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025C5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2017-11-07T01:34:17+00:00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13</DownloadCoun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477828E-D8AC-4220-ACC4-DE90E0F7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creator>Pawel</dc:creator>
  <cp:lastModifiedBy>Zieliński Grzegorz</cp:lastModifiedBy>
  <cp:revision>3</cp:revision>
  <cp:lastPrinted>2018-08-10T08:46:00Z</cp:lastPrinted>
  <dcterms:created xsi:type="dcterms:W3CDTF">2026-08-26T06:14:00Z</dcterms:created>
  <dcterms:modified xsi:type="dcterms:W3CDTF">2026-08-26T06:19:00Z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